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4728E" w14:textId="01FA320A" w:rsidR="0083520F" w:rsidRPr="003B4B77" w:rsidRDefault="0083520F" w:rsidP="0083520F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Załącznik nr 2</w:t>
      </w:r>
      <w:r w:rsidR="00395FA3">
        <w:rPr>
          <w:rFonts w:asciiTheme="minorHAnsi" w:hAnsiTheme="minorHAnsi" w:cstheme="minorHAnsi"/>
          <w:b/>
        </w:rPr>
        <w:t xml:space="preserve"> d</w:t>
      </w:r>
      <w:r w:rsidRPr="00C5548C">
        <w:rPr>
          <w:rFonts w:asciiTheme="minorHAnsi" w:hAnsiTheme="minorHAnsi" w:cstheme="minorHAnsi"/>
          <w:b/>
        </w:rPr>
        <w:t xml:space="preserve">o zapytania ofertowego  </w:t>
      </w:r>
      <w:r w:rsidRPr="00EE3AAD">
        <w:rPr>
          <w:rFonts w:asciiTheme="minorHAnsi" w:hAnsiTheme="minorHAnsi" w:cstheme="minorHAnsi"/>
          <w:b/>
        </w:rPr>
        <w:t xml:space="preserve">nr </w:t>
      </w:r>
      <w:r w:rsidR="003B4B77">
        <w:rPr>
          <w:rFonts w:asciiTheme="minorHAnsi" w:hAnsiTheme="minorHAnsi" w:cstheme="minorHAnsi"/>
          <w:b/>
        </w:rPr>
        <w:t>2</w:t>
      </w:r>
      <w:r w:rsidR="001744C1">
        <w:rPr>
          <w:rFonts w:asciiTheme="minorHAnsi" w:hAnsiTheme="minorHAnsi"/>
          <w:b/>
          <w:bCs/>
        </w:rPr>
        <w:t>/08.02/NSPO</w:t>
      </w:r>
      <w:r w:rsidRPr="00EE3AAD">
        <w:rPr>
          <w:rFonts w:asciiTheme="minorHAnsi" w:hAnsiTheme="minorHAnsi"/>
          <w:b/>
          <w:bCs/>
        </w:rPr>
        <w:t>/</w:t>
      </w:r>
      <w:r w:rsidRPr="003B4B77">
        <w:rPr>
          <w:rFonts w:asciiTheme="minorHAnsi" w:hAnsiTheme="minorHAnsi"/>
          <w:b/>
          <w:bCs/>
        </w:rPr>
        <w:t xml:space="preserve">2026 z dnia </w:t>
      </w:r>
      <w:r w:rsidR="0067397D">
        <w:rPr>
          <w:rFonts w:asciiTheme="minorHAnsi" w:hAnsiTheme="minorHAnsi"/>
          <w:b/>
          <w:bCs/>
        </w:rPr>
        <w:t>03</w:t>
      </w:r>
      <w:r w:rsidR="003B4B77" w:rsidRPr="003B4B77">
        <w:rPr>
          <w:rFonts w:asciiTheme="minorHAnsi" w:hAnsiTheme="minorHAnsi"/>
          <w:b/>
          <w:bCs/>
        </w:rPr>
        <w:t>.04</w:t>
      </w:r>
      <w:r w:rsidRPr="003B4B77">
        <w:rPr>
          <w:rFonts w:asciiTheme="minorHAnsi" w:hAnsiTheme="minorHAnsi"/>
          <w:b/>
          <w:bCs/>
        </w:rPr>
        <w:t>.2026 r.</w:t>
      </w:r>
    </w:p>
    <w:p w14:paraId="1A7E1B2A" w14:textId="77777777" w:rsidR="00395FA3" w:rsidRPr="00C5548C" w:rsidRDefault="00395FA3" w:rsidP="0083520F">
      <w:pPr>
        <w:jc w:val="both"/>
        <w:rPr>
          <w:rFonts w:asciiTheme="minorHAnsi" w:hAnsiTheme="minorHAnsi" w:cstheme="minorHAnsi"/>
          <w:b/>
        </w:rPr>
      </w:pPr>
    </w:p>
    <w:p w14:paraId="17822E01" w14:textId="089C1865" w:rsidR="001E78F2" w:rsidRPr="009241EE" w:rsidRDefault="0083520F" w:rsidP="0083520F">
      <w:pPr>
        <w:tabs>
          <w:tab w:val="right" w:pos="14570"/>
        </w:tabs>
        <w:spacing w:after="120" w:line="264" w:lineRule="auto"/>
        <w:jc w:val="center"/>
        <w:rPr>
          <w:rFonts w:eastAsia="Times New Roman"/>
          <w:i/>
          <w:sz w:val="24"/>
          <w:szCs w:val="24"/>
          <w:lang w:eastAsia="pl-PL"/>
        </w:rPr>
      </w:pPr>
      <w:r w:rsidRPr="009241E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WYKAZ OSÓB KTÓRE BĘDĄ UCZESTNICZYĆ W REALIZACJI ZAMÓWIENIA WRAZ Z WYKAZEM ICH DOŚWIADCZENIA</w:t>
      </w:r>
    </w:p>
    <w:p w14:paraId="5E9EE18A" w14:textId="70938A57" w:rsidR="001744C1" w:rsidRPr="003438EA" w:rsidRDefault="00C8024E" w:rsidP="00395FA3">
      <w:pPr>
        <w:spacing w:before="360" w:after="240" w:line="240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395FA3">
      <w:pPr>
        <w:spacing w:after="240" w:line="240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395FA3">
      <w:pPr>
        <w:tabs>
          <w:tab w:val="left" w:pos="5103"/>
        </w:tabs>
        <w:spacing w:after="240" w:line="240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70428792" w14:textId="77777777" w:rsidR="00771E95" w:rsidRPr="00771E95" w:rsidRDefault="00DA6350" w:rsidP="00395FA3">
      <w:pPr>
        <w:spacing w:after="240" w:line="264" w:lineRule="auto"/>
        <w:jc w:val="center"/>
        <w:rPr>
          <w:b/>
          <w:sz w:val="28"/>
          <w:szCs w:val="28"/>
          <w:u w:val="single"/>
        </w:rPr>
      </w:pPr>
      <w:bookmarkStart w:id="0" w:name="_Hlk479159620"/>
      <w:r w:rsidRPr="00771E95">
        <w:rPr>
          <w:b/>
          <w:sz w:val="28"/>
          <w:szCs w:val="28"/>
          <w:u w:val="single"/>
        </w:rPr>
        <w:t>Część I</w:t>
      </w:r>
      <w:r w:rsidR="00395FA3" w:rsidRPr="00771E95">
        <w:rPr>
          <w:b/>
          <w:sz w:val="28"/>
          <w:szCs w:val="28"/>
          <w:u w:val="single"/>
        </w:rPr>
        <w:t xml:space="preserve"> </w:t>
      </w:r>
    </w:p>
    <w:p w14:paraId="52AECC40" w14:textId="36E0FC79" w:rsidR="00BD649F" w:rsidRPr="00771E95" w:rsidRDefault="007334EA" w:rsidP="00395FA3">
      <w:pPr>
        <w:spacing w:after="240" w:line="264" w:lineRule="auto"/>
        <w:jc w:val="center"/>
        <w:rPr>
          <w:b/>
          <w:sz w:val="24"/>
          <w:szCs w:val="24"/>
        </w:rPr>
      </w:pPr>
      <w:r w:rsidRPr="00771E95">
        <w:rPr>
          <w:b/>
          <w:sz w:val="24"/>
          <w:szCs w:val="24"/>
        </w:rPr>
        <w:t xml:space="preserve">Szkolenie - </w:t>
      </w:r>
      <w:r w:rsidR="001744C1" w:rsidRPr="00771E95">
        <w:rPr>
          <w:b/>
          <w:sz w:val="24"/>
          <w:szCs w:val="24"/>
        </w:rPr>
        <w:t>Praca z uczniami o specjalnych potrzebach rozwojowych</w:t>
      </w:r>
    </w:p>
    <w:p w14:paraId="58E06220" w14:textId="565344F1" w:rsidR="003B4ADD" w:rsidRPr="003438EA" w:rsidRDefault="0083520F" w:rsidP="003B4ADD">
      <w:pPr>
        <w:spacing w:after="240" w:line="264" w:lineRule="auto"/>
        <w:jc w:val="center"/>
        <w:rPr>
          <w:b/>
        </w:rPr>
      </w:pPr>
      <w:r w:rsidRPr="00085657">
        <w:rPr>
          <w:bCs/>
        </w:rPr>
        <w:t>……………………………………………</w:t>
      </w:r>
      <w:r w:rsidR="00085657">
        <w:rPr>
          <w:bCs/>
        </w:rPr>
        <w:t>…</w:t>
      </w:r>
      <w:r w:rsidR="00085657">
        <w:rPr>
          <w:bCs/>
          <w:i/>
          <w:iCs/>
        </w:rPr>
        <w:t>……………….</w:t>
      </w:r>
      <w:r w:rsidRPr="00085657">
        <w:rPr>
          <w:bCs/>
          <w:i/>
          <w:iCs/>
        </w:rPr>
        <w:br/>
        <w:t>Imię i nazwisko</w:t>
      </w:r>
      <w:r w:rsidR="003B4ADD" w:rsidRPr="003438EA">
        <w:rPr>
          <w:b/>
        </w:rPr>
        <w:t xml:space="preserve"> </w:t>
      </w:r>
      <w:r w:rsidR="003B4ADD" w:rsidRPr="003438EA">
        <w:rPr>
          <w:b/>
        </w:rPr>
        <w:br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3B4ADD" w:rsidRPr="003438EA" w14:paraId="148F6252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bookmarkStart w:id="1" w:name="_Hlk480362257"/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5ABE445F" w14:textId="77777777" w:rsidR="0083520F" w:rsidRDefault="0083520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21947B7A" w14:textId="15C245DB" w:rsidR="003B4ADD" w:rsidRPr="0083520F" w:rsidRDefault="00085657" w:rsidP="0083520F">
            <w:pPr>
              <w:spacing w:after="12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83520F"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 w:rsidR="0083520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3520F"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5851BB0E" w14:textId="3F296E30" w:rsidR="003B4ADD" w:rsidRPr="003438EA" w:rsidRDefault="003B4ADD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 w:rsidR="0083520F"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 w:rsidR="004526EF"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3438EA" w:rsidRDefault="003B4ADD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3438EA" w:rsidRDefault="003B4ADD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20FD4DD1" w:rsidR="003B4ADD" w:rsidRPr="003438EA" w:rsidRDefault="004526E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3B4ADD" w:rsidRPr="003438EA" w14:paraId="79F114AE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548492CC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3438EA" w:rsidRDefault="003B4ADD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3438EA" w:rsidRDefault="003B4ADD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bookmarkEnd w:id="1"/>
    </w:tbl>
    <w:p w14:paraId="71C8F8BF" w14:textId="644DB3F5" w:rsidR="00DA6350" w:rsidRDefault="00DA6350" w:rsidP="00DA6350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5A01A2CF" w14:textId="77777777" w:rsidR="00DA6350" w:rsidRDefault="00DA6350" w:rsidP="00DA6350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7EAC7889" w14:textId="77777777" w:rsidR="00DA6350" w:rsidRPr="00DA6350" w:rsidRDefault="00DA6350" w:rsidP="00DA6350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75800EEE" w14:textId="706FA8AD" w:rsidR="00DA6350" w:rsidRPr="0067397D" w:rsidRDefault="00DA6350" w:rsidP="00085657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2E010218" w14:textId="77777777" w:rsidR="00DA6350" w:rsidRDefault="00DA6350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3ECF6340" w14:textId="09B9B37A" w:rsidR="00DA6350" w:rsidRPr="00395FA3" w:rsidRDefault="00BD649F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395FA3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Część  II </w:t>
      </w:r>
      <w:r w:rsidR="00395FA3" w:rsidRPr="00395FA3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br/>
      </w:r>
    </w:p>
    <w:p w14:paraId="57CF9EC4" w14:textId="1224AD96" w:rsidR="00BD649F" w:rsidRDefault="001744C1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 xml:space="preserve"> </w:t>
      </w:r>
      <w:r w:rsidR="007334EA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 xml:space="preserve">Szkolenie - </w:t>
      </w:r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Sztuczna inteligencja w pracy nauczyciela, pedagoga, wychowawcy – wpływ AI na realną pracę pedagogiczną oraz sposób nauczania</w:t>
      </w:r>
      <w:r w:rsidR="00BD649F" w:rsidRPr="00DA6350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 xml:space="preserve"> </w:t>
      </w:r>
    </w:p>
    <w:p w14:paraId="4C509AF0" w14:textId="77777777" w:rsidR="00DA6350" w:rsidRDefault="00DA6350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</w:p>
    <w:p w14:paraId="3F66947B" w14:textId="0378D25D" w:rsidR="00DA6350" w:rsidRDefault="00395FA3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br/>
      </w:r>
      <w:r w:rsidR="00085657" w:rsidRPr="00085657">
        <w:rPr>
          <w:rFonts w:asciiTheme="minorHAnsi" w:eastAsia="Times New Roman" w:hAnsiTheme="minorHAnsi"/>
          <w:sz w:val="24"/>
          <w:szCs w:val="24"/>
          <w:lang w:eastAsia="pl-PL"/>
        </w:rPr>
        <w:t>…………….</w:t>
      </w:r>
      <w:r w:rsidR="00DA6350" w:rsidRPr="00085657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</w:t>
      </w:r>
      <w:r w:rsidR="00DA6350" w:rsidRPr="00085657">
        <w:rPr>
          <w:rFonts w:asciiTheme="minorHAnsi" w:eastAsia="Times New Roman" w:hAnsiTheme="minorHAnsi"/>
          <w:i/>
          <w:iCs/>
          <w:lang w:eastAsia="pl-PL"/>
        </w:rPr>
        <w:br/>
        <w:t>Imię i nazwisko</w:t>
      </w:r>
    </w:p>
    <w:p w14:paraId="58999CD2" w14:textId="77777777" w:rsidR="00395FA3" w:rsidRPr="00395FA3" w:rsidRDefault="00395FA3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BD649F" w:rsidRPr="003438EA" w14:paraId="563F9EFD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4F318380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1E81CA9E" w14:textId="77777777" w:rsidR="00085657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398EAC9A" w14:textId="7446D71A" w:rsidR="00BD649F" w:rsidRPr="003438EA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31806763" w14:textId="70773EEB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 w:rsidR="00085657"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260B19D5" w14:textId="77777777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2EAC431" w14:textId="77777777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53754E09" w14:textId="77777777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BD649F" w:rsidRPr="003438EA" w14:paraId="305D0DFE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61C32314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1625A7EF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DA8445B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B532A4D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408AC49C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6A5593C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12CFDE3B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7CEE8FC7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70EC292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C4B4FDA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0433EDB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ECF172D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9B8D4FF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19FE7517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4B8D3BA0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043539D4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8F81F2F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1D10526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ABF49B0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77AB855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402E74F7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51DEAF86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67007C0C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8A3C66F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E003D48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4A3BCC65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31D2557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2074318A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5149F308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1CFD68CD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0AA53B8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15A8C1D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9BE1F4E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DC3ED52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6464D4BC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249D514D" w14:textId="77777777" w:rsidR="00BD649F" w:rsidRPr="003438EA" w:rsidRDefault="00BD649F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Razem</w:t>
            </w:r>
          </w:p>
        </w:tc>
        <w:tc>
          <w:tcPr>
            <w:tcW w:w="1560" w:type="dxa"/>
            <w:vAlign w:val="center"/>
          </w:tcPr>
          <w:p w14:paraId="4244CC77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0456178" w14:textId="77777777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28205D65" w14:textId="5962D9AB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7CABB1BF" w14:textId="77777777" w:rsidR="00395FA3" w:rsidRPr="00DA6350" w:rsidRDefault="00395FA3" w:rsidP="00395FA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18715E22" w14:textId="6018FEAA" w:rsidR="00BD649F" w:rsidRPr="0067397D" w:rsidRDefault="00395FA3" w:rsidP="0067397D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</w:p>
    <w:p w14:paraId="2B331143" w14:textId="77777777" w:rsidR="00771E95" w:rsidRDefault="00BD649F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u w:val="single"/>
          <w:lang w:eastAsia="pl-PL"/>
        </w:rPr>
      </w:pPr>
      <w:r w:rsidRPr="00085657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Część  III  </w:t>
      </w:r>
      <w:r w:rsidRPr="00085657">
        <w:rPr>
          <w:rFonts w:asciiTheme="minorHAnsi" w:eastAsia="Times New Roman" w:hAnsiTheme="minorHAnsi"/>
          <w:b/>
          <w:bCs/>
          <w:u w:val="single"/>
          <w:lang w:eastAsia="pl-PL"/>
        </w:rPr>
        <w:t xml:space="preserve"> </w:t>
      </w:r>
    </w:p>
    <w:p w14:paraId="2BA5AAED" w14:textId="26A536C6" w:rsidR="00BD649F" w:rsidRPr="00771E95" w:rsidRDefault="007334EA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 xml:space="preserve">Szkolenie - </w:t>
      </w:r>
      <w:r w:rsidR="001744C1"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Dostosowanie wymagań edukacyjnych do indywidualnych potrzeb i możliwości ucznia</w:t>
      </w:r>
    </w:p>
    <w:p w14:paraId="6ED11AE6" w14:textId="77777777" w:rsidR="00395FA3" w:rsidRDefault="00395FA3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5A341188" w14:textId="64B3EB5B" w:rsidR="00BD649F" w:rsidRPr="009E6C14" w:rsidRDefault="00085657" w:rsidP="009E6C14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  <w:r>
        <w:rPr>
          <w:rFonts w:asciiTheme="minorHAnsi" w:eastAsia="Times New Roman" w:hAnsiTheme="minorHAnsi"/>
          <w:b/>
          <w:bCs/>
          <w:lang w:eastAsia="pl-PL"/>
        </w:rPr>
        <w:t>……………………</w:t>
      </w:r>
      <w:r w:rsidR="00395FA3">
        <w:rPr>
          <w:rFonts w:asciiTheme="minorHAnsi" w:eastAsia="Times New Roman" w:hAnsiTheme="minorHAnsi"/>
          <w:b/>
          <w:bCs/>
          <w:lang w:eastAsia="pl-PL"/>
        </w:rPr>
        <w:t>…………………………………….</w:t>
      </w:r>
      <w:r w:rsidR="00395FA3">
        <w:rPr>
          <w:rFonts w:asciiTheme="minorHAnsi" w:eastAsia="Times New Roman" w:hAnsiTheme="minorHAnsi"/>
          <w:b/>
          <w:bCs/>
          <w:lang w:eastAsia="pl-PL"/>
        </w:rPr>
        <w:br/>
      </w:r>
      <w:r w:rsidR="00395FA3"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BD649F" w:rsidRPr="003438EA" w14:paraId="52D39D7C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0160C0D7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3BAC885B" w14:textId="77777777" w:rsidR="00085657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77D2B2B2" w14:textId="64F7F169" w:rsidR="00BD649F" w:rsidRPr="003438EA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691E5884" w14:textId="5CA1858A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 w:rsidR="00085657"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C369D17" w14:textId="77777777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66354CBA" w14:textId="77777777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25CD5F74" w14:textId="77777777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BD649F" w:rsidRPr="003438EA" w14:paraId="1D5F5C5F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1B4D8EAB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0966E9D3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C2503DE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31228AD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AAF4433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0D819B8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1C6D456D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6E6768A6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102694BB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324771E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8FA81AF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5D4DCA80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C5E659F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61877FE0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270D3713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41068A86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2FD207B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3D3D471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089D102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2243164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1413AE28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26419735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3D529622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45673F0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3AA9302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1D67EE1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E5EB1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69B99F52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520CDFC4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52F134A0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A7CB07A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C8ADD55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659FBBE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51B7739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71F1C8B9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1121EFEC" w14:textId="77777777" w:rsidR="00BD649F" w:rsidRPr="003438EA" w:rsidRDefault="00BD649F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5DFDF01F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FB4989A" w14:textId="77777777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3D9AE038" w14:textId="7B935F1B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799891AB" w14:textId="77777777" w:rsidR="00395FA3" w:rsidRPr="00DA6350" w:rsidRDefault="00395FA3" w:rsidP="00395FA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lastRenderedPageBreak/>
        <w:t xml:space="preserve">kopie dokumentów potwierdzających wymagane wykształcenie, kwalifikacje </w:t>
      </w:r>
    </w:p>
    <w:p w14:paraId="6D193857" w14:textId="1E80D64E" w:rsidR="00395FA3" w:rsidRPr="00DA6350" w:rsidRDefault="00395FA3" w:rsidP="00395FA3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>dowody potwierdzając</w:t>
      </w:r>
      <w:r w:rsidR="00085657">
        <w:rPr>
          <w:rFonts w:asciiTheme="minorHAnsi" w:eastAsia="Times New Roman" w:hAnsiTheme="minorHAnsi" w:cstheme="minorHAnsi"/>
          <w:lang w:eastAsia="pl-PL"/>
        </w:rPr>
        <w:t>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7DE44F3B" w14:textId="77777777" w:rsidR="00BD649F" w:rsidRPr="00BD649F" w:rsidRDefault="00BD649F" w:rsidP="00BD649F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</w:p>
    <w:p w14:paraId="2D0820B0" w14:textId="77777777" w:rsidR="00771E95" w:rsidRDefault="00BD649F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395FA3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Część  I</w:t>
      </w:r>
      <w:r w:rsidR="00085657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V</w:t>
      </w:r>
      <w:r w:rsidRPr="00395FA3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  </w:t>
      </w:r>
    </w:p>
    <w:p w14:paraId="3AC094E7" w14:textId="3D1D6DC0" w:rsidR="00BD649F" w:rsidRPr="00395FA3" w:rsidRDefault="001744C1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Warsztat dla nauczycieli – radzenie sobie z trudnym uczniem i trudnym rodzicem</w:t>
      </w:r>
    </w:p>
    <w:p w14:paraId="28736EA1" w14:textId="77777777" w:rsidR="00BD649F" w:rsidRDefault="00BD649F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5690C387" w14:textId="0DED976E" w:rsidR="00395FA3" w:rsidRPr="00085657" w:rsidRDefault="00395FA3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i/>
          <w:iCs/>
          <w:lang w:eastAsia="pl-PL"/>
        </w:rPr>
      </w:pPr>
      <w:r w:rsidRPr="00085657">
        <w:rPr>
          <w:rFonts w:asciiTheme="minorHAnsi" w:eastAsia="Times New Roman" w:hAnsiTheme="minorHAnsi"/>
          <w:lang w:eastAsia="pl-PL"/>
        </w:rPr>
        <w:t>…………………………………………</w:t>
      </w:r>
      <w:r w:rsidR="00085657" w:rsidRPr="00085657">
        <w:rPr>
          <w:rFonts w:asciiTheme="minorHAnsi" w:eastAsia="Times New Roman" w:hAnsiTheme="minorHAnsi"/>
          <w:lang w:eastAsia="pl-PL"/>
        </w:rPr>
        <w:t>……………………..</w:t>
      </w:r>
      <w:r>
        <w:rPr>
          <w:rFonts w:asciiTheme="minorHAnsi" w:eastAsia="Times New Roman" w:hAnsiTheme="minorHAnsi"/>
          <w:b/>
          <w:bCs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4EE73761" w14:textId="77777777" w:rsidR="00BD649F" w:rsidRDefault="00BD649F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p w14:paraId="3630078C" w14:textId="77777777" w:rsidR="00BD649F" w:rsidRDefault="00BD649F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BD649F" w:rsidRPr="003438EA" w14:paraId="1B6970D0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55C5FA09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29C50815" w14:textId="77777777" w:rsidR="00085657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27161538" w14:textId="06D3D111" w:rsidR="00BD649F" w:rsidRPr="003438EA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1538D90B" w14:textId="609A9CFA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 w:rsidR="00085657"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0EB2A5A" w14:textId="77777777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8C490BF" w14:textId="77777777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47F19EE4" w14:textId="77777777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BD649F" w:rsidRPr="003438EA" w14:paraId="6B9EB688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719A930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6E7C772B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F49991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DB42DB6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444A7762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7D2C363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0CF2593C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42CD6C21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5DB9F70B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2473EA8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23B8ED2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1E2D553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61E8C1E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2B5DF909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4856006E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265B4731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6C6E45E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339B26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41D3F911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06C91B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13E41891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4F279B38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3D7AA217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4A911AB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5178146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1C71E16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EDA3304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717ECFD9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08F2CBF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7FB46C75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7B1B2E0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7280449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5390DE2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8D654C5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213E0795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28F8A035" w14:textId="77777777" w:rsidR="00BD649F" w:rsidRPr="003438EA" w:rsidRDefault="00BD649F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6526EC24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16883D7" w14:textId="77777777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34E4BC76" w14:textId="61374BEC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461ED202" w14:textId="77777777" w:rsidR="00395FA3" w:rsidRPr="00DA6350" w:rsidRDefault="00395FA3" w:rsidP="00395FA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744DC418" w14:textId="4FAA1E97" w:rsidR="00395FA3" w:rsidRPr="00085657" w:rsidRDefault="00395FA3" w:rsidP="00085657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lastRenderedPageBreak/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75BF01A5" w14:textId="77777777" w:rsidR="00085657" w:rsidRPr="00085657" w:rsidRDefault="00085657" w:rsidP="00085657">
      <w:pPr>
        <w:pStyle w:val="Akapitzlist"/>
        <w:jc w:val="both"/>
        <w:rPr>
          <w:rFonts w:asciiTheme="minorHAnsi" w:hAnsiTheme="minorHAnsi" w:cs="Arial"/>
          <w:color w:val="000000"/>
          <w:u w:val="single"/>
        </w:rPr>
      </w:pPr>
    </w:p>
    <w:p w14:paraId="6BB91317" w14:textId="77777777" w:rsidR="00771E95" w:rsidRDefault="00BD649F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395FA3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Część  V </w:t>
      </w:r>
      <w:r w:rsidR="00395FA3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 </w:t>
      </w:r>
    </w:p>
    <w:p w14:paraId="44F49E30" w14:textId="02C57228" w:rsidR="00BD649F" w:rsidRPr="00395FA3" w:rsidRDefault="001744C1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 xml:space="preserve">Szkolenie – Nadużywanie mediów elektronicznych wśród uczniów – czy </w:t>
      </w:r>
      <w:proofErr w:type="spellStart"/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technodetoks</w:t>
      </w:r>
      <w:proofErr w:type="spellEnd"/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 xml:space="preserve"> w </w:t>
      </w:r>
      <w:r w:rsidR="0040564E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p</w:t>
      </w:r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okoleniu „</w:t>
      </w:r>
      <w:proofErr w:type="spellStart"/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always</w:t>
      </w:r>
      <w:proofErr w:type="spellEnd"/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 xml:space="preserve"> on” jest możliwy i zasadny</w:t>
      </w:r>
    </w:p>
    <w:p w14:paraId="03CF47AF" w14:textId="77777777" w:rsidR="00395FA3" w:rsidRDefault="00395FA3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</w:p>
    <w:p w14:paraId="4720C381" w14:textId="6B7C90A1" w:rsidR="00BD649F" w:rsidRDefault="00395FA3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085657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</w:t>
      </w:r>
      <w:r w:rsidR="00085657">
        <w:rPr>
          <w:rFonts w:asciiTheme="minorHAnsi" w:eastAsia="Times New Roman" w:hAnsiTheme="minorHAnsi"/>
          <w:sz w:val="24"/>
          <w:szCs w:val="24"/>
          <w:lang w:eastAsia="pl-PL"/>
        </w:rPr>
        <w:t>…</w:t>
      </w:r>
      <w:r w:rsidR="00085657" w:rsidRPr="00085657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………………………….</w:t>
      </w:r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350C9EED" w14:textId="77777777" w:rsidR="00395FA3" w:rsidRPr="00395FA3" w:rsidRDefault="00395FA3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BD649F" w:rsidRPr="003438EA" w14:paraId="1B07E723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79C5FD14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5A644875" w14:textId="77777777" w:rsidR="00085657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3B8AD5D0" w14:textId="543C943C" w:rsidR="00BD649F" w:rsidRPr="003438EA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5839559E" w14:textId="44DF36AD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 w:rsidR="00085657"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2A966C0F" w14:textId="77777777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67BC573C" w14:textId="06F70E0A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3F6B8631" w14:textId="77777777" w:rsidR="00BD649F" w:rsidRPr="003438EA" w:rsidRDefault="00BD649F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BD649F" w:rsidRPr="003438EA" w14:paraId="2629AA9B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193ADB52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01FC95B6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2080E14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A11007E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94CA97C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D0EA701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6CB2DD49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2782BC99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5D8A0D93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437B1FF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B44533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9CF8CE5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A5CFF16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4C320CCB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24E021BF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457B6957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A84F6FD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A040D38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87BF7DC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6E07694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796BFEC5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7219958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1F049764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E30A9AD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BEA1D39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5F700991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2BF53C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0AB4548C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F19D50F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5D0F8646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9F25DD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F7C617B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1B48F7E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6F18626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37BEBC9E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431C322F" w14:textId="77777777" w:rsidR="00BD649F" w:rsidRPr="003438EA" w:rsidRDefault="00BD649F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2BBE1F2D" w14:textId="77777777" w:rsidR="00BD649F" w:rsidRPr="003438EA" w:rsidRDefault="00BD649F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F87B48B" w14:textId="77777777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0E446002" w14:textId="72C67D28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</w:t>
      </w:r>
      <w:r w:rsidR="00085657">
        <w:rPr>
          <w:rFonts w:asciiTheme="minorHAnsi" w:hAnsiTheme="minorHAnsi" w:cs="Arial"/>
          <w:b/>
          <w:bCs/>
          <w:color w:val="000000"/>
          <w:u w:val="single"/>
        </w:rPr>
        <w:t xml:space="preserve"> dokumenty </w:t>
      </w:r>
      <w:r w:rsidRPr="00C5548C">
        <w:rPr>
          <w:rFonts w:asciiTheme="minorHAnsi" w:hAnsiTheme="minorHAnsi" w:cs="Arial"/>
          <w:b/>
          <w:bCs/>
          <w:color w:val="000000"/>
          <w:u w:val="single"/>
        </w:rPr>
        <w:t>:</w:t>
      </w:r>
    </w:p>
    <w:p w14:paraId="7023EFA3" w14:textId="77777777" w:rsidR="00395FA3" w:rsidRPr="00DA6350" w:rsidRDefault="00395FA3" w:rsidP="00395FA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5DCC07B8" w14:textId="04C89A50" w:rsidR="00085657" w:rsidRPr="009E6C14" w:rsidRDefault="00395FA3" w:rsidP="009E6C14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337937D5" w14:textId="5E8EBA8B" w:rsidR="0040564E" w:rsidRDefault="0040564E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604AED91" w14:textId="77777777" w:rsidR="00771E95" w:rsidRPr="00771E95" w:rsidRDefault="0040564E" w:rsidP="0040564E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lastRenderedPageBreak/>
        <w:t xml:space="preserve">Część  VI </w:t>
      </w:r>
    </w:p>
    <w:p w14:paraId="241F9D1F" w14:textId="0ED36EB6" w:rsidR="0040564E" w:rsidRPr="00771E95" w:rsidRDefault="0040564E" w:rsidP="0040564E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Szkolenie – Zarządzanie sobą w stresie i zapobieganie wypaleniu zawodowemu</w:t>
      </w:r>
    </w:p>
    <w:p w14:paraId="6BDB6E53" w14:textId="77777777" w:rsidR="0040564E" w:rsidRDefault="0040564E" w:rsidP="0040564E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5C244B9B" w14:textId="77777777" w:rsidR="0040564E" w:rsidRPr="00085657" w:rsidRDefault="0040564E" w:rsidP="0040564E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i/>
          <w:iCs/>
          <w:lang w:eastAsia="pl-PL"/>
        </w:rPr>
      </w:pPr>
      <w:r w:rsidRPr="00085657">
        <w:rPr>
          <w:rFonts w:asciiTheme="minorHAnsi" w:eastAsia="Times New Roman" w:hAnsiTheme="minorHAnsi"/>
          <w:lang w:eastAsia="pl-PL"/>
        </w:rPr>
        <w:t>………………………………………………………………..</w:t>
      </w:r>
      <w:r>
        <w:rPr>
          <w:rFonts w:asciiTheme="minorHAnsi" w:eastAsia="Times New Roman" w:hAnsiTheme="minorHAnsi"/>
          <w:b/>
          <w:bCs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7775510C" w14:textId="77777777" w:rsidR="0040564E" w:rsidRDefault="0040564E" w:rsidP="0040564E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p w14:paraId="6AB32E18" w14:textId="77777777" w:rsidR="0040564E" w:rsidRDefault="0040564E" w:rsidP="0040564E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40564E" w:rsidRPr="003438EA" w14:paraId="4BCA0094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76FC4EEB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486C8568" w14:textId="77777777" w:rsidR="0040564E" w:rsidRDefault="0040564E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0646C053" w14:textId="77777777" w:rsidR="0040564E" w:rsidRPr="003438EA" w:rsidRDefault="0040564E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634CE5F3" w14:textId="77777777" w:rsidR="0040564E" w:rsidRPr="003438EA" w:rsidRDefault="0040564E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181E8527" w14:textId="77777777" w:rsidR="0040564E" w:rsidRPr="003438EA" w:rsidRDefault="0040564E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65E6F5E4" w14:textId="77777777" w:rsidR="0040564E" w:rsidRPr="003438EA" w:rsidRDefault="0040564E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68742C07" w14:textId="77777777" w:rsidR="0040564E" w:rsidRPr="003438EA" w:rsidRDefault="0040564E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40564E" w:rsidRPr="003438EA" w14:paraId="6B093575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1F850728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D7057C2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9E3793A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6AE9869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319D508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10E4211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0564E" w:rsidRPr="003438EA" w14:paraId="058F1C1A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5B54AB95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5A476A7D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0CD24D1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90A0C83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18EEC55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30D7005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0564E" w:rsidRPr="003438EA" w14:paraId="7D315EF0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5E35D255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1D2EC42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3BE709A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BF28881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26B9E6D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5A95BBD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0564E" w:rsidRPr="003438EA" w14:paraId="1DAA8204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6A142914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2278C2E7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DD9DB35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9BB3813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E63171B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A7A375B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0564E" w:rsidRPr="003438EA" w14:paraId="1EBFE18C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14A92C5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14ED55B4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FFD8E77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D4F4E49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67B2575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D58B261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0564E" w:rsidRPr="003438EA" w14:paraId="356F172F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423C7513" w14:textId="77777777" w:rsidR="0040564E" w:rsidRPr="003438EA" w:rsidRDefault="0040564E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2464431B" w14:textId="77777777" w:rsidR="0040564E" w:rsidRPr="003438EA" w:rsidRDefault="0040564E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D93EA5" w14:textId="77777777" w:rsidR="0040564E" w:rsidRDefault="0040564E" w:rsidP="0040564E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0644E7E2" w14:textId="77777777" w:rsidR="0040564E" w:rsidRDefault="0040564E" w:rsidP="0040564E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1C807577" w14:textId="77777777" w:rsidR="0040564E" w:rsidRPr="00DA6350" w:rsidRDefault="0040564E" w:rsidP="0040564E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07270EB9" w14:textId="77777777" w:rsidR="0040564E" w:rsidRPr="00085657" w:rsidRDefault="0040564E" w:rsidP="0040564E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24975F23" w14:textId="50B5BA99" w:rsidR="0040564E" w:rsidRDefault="0040564E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66C455BF" w14:textId="0D398FE2" w:rsidR="0040564E" w:rsidRDefault="0040564E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745186E6" w14:textId="77777777" w:rsidR="009E6C14" w:rsidRPr="00771E95" w:rsidRDefault="009E6C14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sz w:val="28"/>
          <w:szCs w:val="28"/>
          <w:lang w:eastAsia="pl-PL"/>
        </w:rPr>
      </w:pPr>
    </w:p>
    <w:p w14:paraId="3CBBCBD0" w14:textId="77777777" w:rsidR="00771E95" w:rsidRPr="00771E95" w:rsidRDefault="00083C24" w:rsidP="00083C24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lastRenderedPageBreak/>
        <w:t xml:space="preserve">Część  VII </w:t>
      </w:r>
    </w:p>
    <w:p w14:paraId="3158A2B7" w14:textId="5E2496D8" w:rsidR="00083C24" w:rsidRPr="00771E95" w:rsidRDefault="00083C24" w:rsidP="00083C24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Szkolenie – Skuteczne rozwiązywanie konfliktów</w:t>
      </w:r>
    </w:p>
    <w:p w14:paraId="30670A97" w14:textId="77777777" w:rsidR="00083C24" w:rsidRDefault="00083C24" w:rsidP="00083C24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7C0E20F6" w14:textId="77777777" w:rsidR="00083C24" w:rsidRPr="00085657" w:rsidRDefault="00083C24" w:rsidP="00083C24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i/>
          <w:iCs/>
          <w:lang w:eastAsia="pl-PL"/>
        </w:rPr>
      </w:pPr>
      <w:r w:rsidRPr="00085657">
        <w:rPr>
          <w:rFonts w:asciiTheme="minorHAnsi" w:eastAsia="Times New Roman" w:hAnsiTheme="minorHAnsi"/>
          <w:lang w:eastAsia="pl-PL"/>
        </w:rPr>
        <w:t>………………………………………………………………..</w:t>
      </w:r>
      <w:r>
        <w:rPr>
          <w:rFonts w:asciiTheme="minorHAnsi" w:eastAsia="Times New Roman" w:hAnsiTheme="minorHAnsi"/>
          <w:b/>
          <w:bCs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451382F7" w14:textId="77777777" w:rsidR="00083C24" w:rsidRDefault="00083C24" w:rsidP="00083C24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p w14:paraId="1894127A" w14:textId="77777777" w:rsidR="00083C24" w:rsidRDefault="00083C24" w:rsidP="00083C24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083C24" w:rsidRPr="003438EA" w14:paraId="1AB290C7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03959682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1CBBB7F2" w14:textId="77777777" w:rsidR="00083C24" w:rsidRDefault="00083C24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688C73A9" w14:textId="77777777" w:rsidR="00083C24" w:rsidRPr="003438EA" w:rsidRDefault="00083C24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6F3E15CD" w14:textId="77777777" w:rsidR="00083C24" w:rsidRPr="003438EA" w:rsidRDefault="00083C24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3BD73988" w14:textId="77777777" w:rsidR="00083C24" w:rsidRPr="003438EA" w:rsidRDefault="00083C24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4AC6EB26" w14:textId="77777777" w:rsidR="00083C24" w:rsidRPr="003438EA" w:rsidRDefault="00083C24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4C37FB5A" w14:textId="77777777" w:rsidR="00083C24" w:rsidRPr="003438EA" w:rsidRDefault="00083C24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083C24" w:rsidRPr="003438EA" w14:paraId="5279BB1C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4F68D70B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040E960B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E9EDDB1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FABA3E4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6BB64CE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E16F9CA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83C24" w:rsidRPr="003438EA" w14:paraId="0318007C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230BFD69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1E056FA0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19815BB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2868125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D155CF5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79BE7CB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83C24" w:rsidRPr="003438EA" w14:paraId="187D115D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4AD74F31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4105E2D8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9DC535C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476B090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48604A5F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111F1FC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83C24" w:rsidRPr="003438EA" w14:paraId="1A55984A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110FD4D6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2764C420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FC4C3CF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A98C148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13B9BE7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6D8E854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83C24" w:rsidRPr="003438EA" w14:paraId="392746C8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60C00415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4169721F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54BD699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9745C0F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FFC994C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91B706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83C24" w:rsidRPr="003438EA" w14:paraId="00F97A89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32D34C2F" w14:textId="77777777" w:rsidR="00083C24" w:rsidRPr="003438EA" w:rsidRDefault="00083C24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6F1E85A2" w14:textId="77777777" w:rsidR="00083C24" w:rsidRPr="003438EA" w:rsidRDefault="00083C24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DDE95C9" w14:textId="77777777" w:rsidR="00083C24" w:rsidRDefault="00083C24" w:rsidP="00083C24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5F252CD1" w14:textId="77777777" w:rsidR="00083C24" w:rsidRDefault="00083C24" w:rsidP="00083C24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3035296A" w14:textId="77777777" w:rsidR="00083C24" w:rsidRPr="00DA6350" w:rsidRDefault="00083C24" w:rsidP="00083C24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2326AB1B" w14:textId="65E7C59F" w:rsidR="009E6C14" w:rsidRPr="00771E95" w:rsidRDefault="00083C24" w:rsidP="00771E95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07954BF1" w14:textId="59EF4AA0" w:rsidR="00771E95" w:rsidRDefault="00771E95" w:rsidP="0067397D">
      <w:pPr>
        <w:pStyle w:val="Akapitzlist"/>
        <w:jc w:val="both"/>
        <w:rPr>
          <w:rFonts w:asciiTheme="minorHAnsi" w:hAnsiTheme="minorHAnsi" w:cs="Arial"/>
          <w:color w:val="000000"/>
          <w:u w:val="single"/>
        </w:rPr>
      </w:pPr>
    </w:p>
    <w:p w14:paraId="4C0ED476" w14:textId="3B49326B" w:rsidR="0067397D" w:rsidRDefault="0067397D" w:rsidP="0067397D">
      <w:pPr>
        <w:pStyle w:val="Akapitzlist"/>
        <w:jc w:val="both"/>
        <w:rPr>
          <w:rFonts w:asciiTheme="minorHAnsi" w:hAnsiTheme="minorHAnsi" w:cs="Arial"/>
          <w:color w:val="000000"/>
          <w:u w:val="single"/>
        </w:rPr>
      </w:pPr>
    </w:p>
    <w:p w14:paraId="021FF869" w14:textId="77777777" w:rsidR="0067397D" w:rsidRPr="00771E95" w:rsidRDefault="0067397D" w:rsidP="0067397D">
      <w:pPr>
        <w:pStyle w:val="Akapitzlist"/>
        <w:jc w:val="both"/>
        <w:rPr>
          <w:rFonts w:asciiTheme="minorHAnsi" w:hAnsiTheme="minorHAnsi" w:cs="Arial"/>
          <w:color w:val="000000"/>
          <w:u w:val="single"/>
        </w:rPr>
      </w:pPr>
    </w:p>
    <w:p w14:paraId="529325DB" w14:textId="77777777" w:rsidR="00771E95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lastRenderedPageBreak/>
        <w:t xml:space="preserve">Część  VIII </w:t>
      </w:r>
    </w:p>
    <w:p w14:paraId="019F86EA" w14:textId="7FED6D9D" w:rsidR="008A14C3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 xml:space="preserve">Szkolenie – Terapia ręki i stopy I </w:t>
      </w:r>
      <w:proofErr w:type="spellStart"/>
      <w:r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i</w:t>
      </w:r>
      <w:proofErr w:type="spellEnd"/>
      <w:r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 xml:space="preserve"> II stopnia</w:t>
      </w:r>
    </w:p>
    <w:p w14:paraId="6007660B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16E2A631" w14:textId="77777777" w:rsidR="008A14C3" w:rsidRPr="00085657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i/>
          <w:iCs/>
          <w:lang w:eastAsia="pl-PL"/>
        </w:rPr>
      </w:pPr>
      <w:r w:rsidRPr="00085657">
        <w:rPr>
          <w:rFonts w:asciiTheme="minorHAnsi" w:eastAsia="Times New Roman" w:hAnsiTheme="minorHAnsi"/>
          <w:lang w:eastAsia="pl-PL"/>
        </w:rPr>
        <w:t>………………………………………………………………..</w:t>
      </w:r>
      <w:r>
        <w:rPr>
          <w:rFonts w:asciiTheme="minorHAnsi" w:eastAsia="Times New Roman" w:hAnsiTheme="minorHAnsi"/>
          <w:b/>
          <w:bCs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100E5DDA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p w14:paraId="12332294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8A14C3" w:rsidRPr="003438EA" w14:paraId="2FCECD58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4EC24BF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0EE88E5C" w14:textId="77777777" w:rsidR="008A14C3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0AAA142D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39D4B107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2F98399A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7DE69D89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133693BF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8A14C3" w:rsidRPr="003438EA" w14:paraId="20B1FF49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2BA8835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7AC32FF6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D13F9A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25CB30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94E4646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AEAE72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3C4F49BF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679B57C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4D83595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307359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6A0040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43C6508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A0C7E2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2E2E1FEB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48CD001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7B89A58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A9F51A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D0D57F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3F3FA0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1CB454B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59F8745F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A8B53C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0E192E1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7090DE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1682F7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4F0BCB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284C14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76E8CD3B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2B9552B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1A92965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49E3E0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5BD814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214931A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A5C02EB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660CB900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5C1644CC" w14:textId="77777777" w:rsidR="008A14C3" w:rsidRPr="003438EA" w:rsidRDefault="008A14C3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5D5A236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12210A4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62E51CAC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0A89DC10" w14:textId="77777777" w:rsidR="008A14C3" w:rsidRPr="00DA6350" w:rsidRDefault="008A14C3" w:rsidP="008A14C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71DCBF54" w14:textId="3BD2E14B" w:rsidR="009E6C14" w:rsidRPr="00771E95" w:rsidRDefault="008A14C3" w:rsidP="00771E95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629BDB26" w14:textId="19CF5813" w:rsidR="009E6C14" w:rsidRDefault="009E6C14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427296A9" w14:textId="0FD97811" w:rsidR="0067397D" w:rsidRDefault="0067397D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24DFDD6C" w14:textId="77777777" w:rsidR="0067397D" w:rsidRDefault="0067397D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7F9C4F84" w14:textId="77777777" w:rsidR="00771E95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lastRenderedPageBreak/>
        <w:t xml:space="preserve">Część  IX </w:t>
      </w:r>
    </w:p>
    <w:p w14:paraId="544E2F5B" w14:textId="0DE75B0A" w:rsidR="008A14C3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Szkolenie – Trening Umiejętności Społecznych</w:t>
      </w:r>
    </w:p>
    <w:p w14:paraId="567B9EE2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5F8B225C" w14:textId="77777777" w:rsidR="008A14C3" w:rsidRPr="00085657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i/>
          <w:iCs/>
          <w:lang w:eastAsia="pl-PL"/>
        </w:rPr>
      </w:pPr>
      <w:r w:rsidRPr="00085657">
        <w:rPr>
          <w:rFonts w:asciiTheme="minorHAnsi" w:eastAsia="Times New Roman" w:hAnsiTheme="minorHAnsi"/>
          <w:lang w:eastAsia="pl-PL"/>
        </w:rPr>
        <w:t>………………………………………………………………..</w:t>
      </w:r>
      <w:r>
        <w:rPr>
          <w:rFonts w:asciiTheme="minorHAnsi" w:eastAsia="Times New Roman" w:hAnsiTheme="minorHAnsi"/>
          <w:b/>
          <w:bCs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77B21097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p w14:paraId="053363A6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8A14C3" w:rsidRPr="003438EA" w14:paraId="396A3C5F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1F829546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6FA55A38" w14:textId="77777777" w:rsidR="008A14C3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35831499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00BA0DF9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7CB6BB81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094450F5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1CE28738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8A14C3" w:rsidRPr="003438EA" w14:paraId="57480D48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B9AD7D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3E57FA7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030CED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B7C1AF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323888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539037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29C8FC53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02325D7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137B38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0EF4F7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C73CC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174586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76FDEF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648BD3AE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1E84D32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68A507D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E2B5F76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0F9F1D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FC03D0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CF2AAB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1E049ABC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6344AE5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CE17B0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13893B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2873F0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989B2D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29E4D3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530ACDE5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1B0E5C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6A6BE81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8B2E02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14DAA9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B96DADE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557595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458EE57E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6089B6FC" w14:textId="77777777" w:rsidR="008A14C3" w:rsidRPr="003438EA" w:rsidRDefault="008A14C3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1E3DD7D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606F30F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23A74996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63BECFBD" w14:textId="77777777" w:rsidR="008A14C3" w:rsidRPr="00DA6350" w:rsidRDefault="008A14C3" w:rsidP="008A14C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6FB6CE8A" w14:textId="1E0C1E8D" w:rsidR="008A14C3" w:rsidRPr="0067397D" w:rsidRDefault="008A14C3" w:rsidP="00771E95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51FCD200" w14:textId="255BA6EF" w:rsidR="0067397D" w:rsidRDefault="0067397D" w:rsidP="0067397D">
      <w:pPr>
        <w:jc w:val="both"/>
        <w:rPr>
          <w:rFonts w:asciiTheme="minorHAnsi" w:hAnsiTheme="minorHAnsi" w:cs="Arial"/>
          <w:color w:val="000000"/>
          <w:u w:val="single"/>
        </w:rPr>
      </w:pPr>
    </w:p>
    <w:p w14:paraId="481FDBE4" w14:textId="77777777" w:rsidR="0067397D" w:rsidRPr="0067397D" w:rsidRDefault="0067397D" w:rsidP="0067397D">
      <w:pPr>
        <w:jc w:val="both"/>
        <w:rPr>
          <w:rFonts w:asciiTheme="minorHAnsi" w:hAnsiTheme="minorHAnsi" w:cs="Arial"/>
          <w:color w:val="000000"/>
          <w:u w:val="single"/>
        </w:rPr>
      </w:pPr>
      <w:bookmarkStart w:id="2" w:name="_GoBack"/>
      <w:bookmarkEnd w:id="2"/>
    </w:p>
    <w:p w14:paraId="1A64DC61" w14:textId="77777777" w:rsidR="00771E95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lastRenderedPageBreak/>
        <w:t xml:space="preserve">Część  X </w:t>
      </w:r>
    </w:p>
    <w:p w14:paraId="01802C4A" w14:textId="208B4864" w:rsidR="008A14C3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Szkolenie – Joga jako pomysł na innowację pedagogiczną</w:t>
      </w:r>
    </w:p>
    <w:p w14:paraId="2D2FC6F6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1CF08810" w14:textId="77777777" w:rsidR="008A14C3" w:rsidRPr="00085657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i/>
          <w:iCs/>
          <w:lang w:eastAsia="pl-PL"/>
        </w:rPr>
      </w:pPr>
      <w:r w:rsidRPr="00085657">
        <w:rPr>
          <w:rFonts w:asciiTheme="minorHAnsi" w:eastAsia="Times New Roman" w:hAnsiTheme="minorHAnsi"/>
          <w:lang w:eastAsia="pl-PL"/>
        </w:rPr>
        <w:t>………………………………………………………………..</w:t>
      </w:r>
      <w:r>
        <w:rPr>
          <w:rFonts w:asciiTheme="minorHAnsi" w:eastAsia="Times New Roman" w:hAnsiTheme="minorHAnsi"/>
          <w:b/>
          <w:bCs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52A091BC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p w14:paraId="7503B92A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8A14C3" w:rsidRPr="003438EA" w14:paraId="799F106F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2AE37CF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743CE69D" w14:textId="77777777" w:rsidR="008A14C3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5F6816A9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373A3487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EFDDE6F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7C4B156C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6781CCEA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8A14C3" w:rsidRPr="003438EA" w14:paraId="2D3BB02E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664673F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37DB146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AAABF8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382B7D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8D4BC5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449C5F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566CE7C7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65E2915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3FEE1B5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C9B613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FED9D46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9B770E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D732C0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0A239FFD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2B0491F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69606DF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366C61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8CB214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3C852FE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724CEE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42268B35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13BD556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6180FAA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C1C83AE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CF467BA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73C294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A08796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672C5ED8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5BB756D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238AF66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51BC32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519B08A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5967906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AD9B5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33998B37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2C3F7E4E" w14:textId="77777777" w:rsidR="008A14C3" w:rsidRPr="003438EA" w:rsidRDefault="008A14C3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1ADD372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47E91BA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26A950C2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488BE131" w14:textId="77777777" w:rsidR="008A14C3" w:rsidRPr="00DA6350" w:rsidRDefault="008A14C3" w:rsidP="008A14C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394AEFEA" w14:textId="77777777" w:rsidR="008A14C3" w:rsidRPr="00085657" w:rsidRDefault="008A14C3" w:rsidP="008A14C3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0227F66B" w14:textId="4D166F87" w:rsidR="008A14C3" w:rsidRDefault="008A14C3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70C15EE3" w14:textId="04E44A6C" w:rsidR="008A14C3" w:rsidRDefault="008A14C3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4507C4B6" w14:textId="2A357FB5" w:rsidR="009E6C14" w:rsidRDefault="009E6C14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6170FCAC" w14:textId="77777777" w:rsidR="009E6C14" w:rsidRDefault="009E6C14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576BC9AA" w14:textId="77777777" w:rsidR="00771E95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lastRenderedPageBreak/>
        <w:t xml:space="preserve">Część  XI </w:t>
      </w:r>
    </w:p>
    <w:p w14:paraId="56BFD41E" w14:textId="5C58D838" w:rsidR="008A14C3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Szkolenie – Arteterapia</w:t>
      </w:r>
    </w:p>
    <w:p w14:paraId="1839583F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6AFB1817" w14:textId="77777777" w:rsidR="008A14C3" w:rsidRPr="00085657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i/>
          <w:iCs/>
          <w:lang w:eastAsia="pl-PL"/>
        </w:rPr>
      </w:pPr>
      <w:r w:rsidRPr="00085657">
        <w:rPr>
          <w:rFonts w:asciiTheme="minorHAnsi" w:eastAsia="Times New Roman" w:hAnsiTheme="minorHAnsi"/>
          <w:lang w:eastAsia="pl-PL"/>
        </w:rPr>
        <w:t>………………………………………………………………..</w:t>
      </w:r>
      <w:r>
        <w:rPr>
          <w:rFonts w:asciiTheme="minorHAnsi" w:eastAsia="Times New Roman" w:hAnsiTheme="minorHAnsi"/>
          <w:b/>
          <w:bCs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3DD814D4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p w14:paraId="25A3E734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8A14C3" w:rsidRPr="003438EA" w14:paraId="49B4486E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1BE975BB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6656577B" w14:textId="77777777" w:rsidR="008A14C3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1966EDA4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1CB76BE5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3B2F653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43A0A897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05708BEA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8A14C3" w:rsidRPr="003438EA" w14:paraId="01302FFD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244B752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7DDB620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44C1A6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69DD16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F787E5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C94BD5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368E17A0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0ADA2A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10468F4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DF47B1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723EC9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837AE5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B2787B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1C309C48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042D2C1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02505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7D00FF6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40136B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D9D0F7B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D67A4F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68DC928D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0FE8360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A6C482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71A170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EF24D3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08949D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DE2978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75184A08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70EF158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1F18FC2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C8D916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0ECE5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90FB25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A3A2E8B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634D49FA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3FDD164F" w14:textId="77777777" w:rsidR="008A14C3" w:rsidRPr="003438EA" w:rsidRDefault="008A14C3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1FADA2DA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71BF249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762A94A9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5A9615CC" w14:textId="77777777" w:rsidR="008A14C3" w:rsidRPr="00DA6350" w:rsidRDefault="008A14C3" w:rsidP="008A14C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4ACF1D6F" w14:textId="77777777" w:rsidR="008A14C3" w:rsidRPr="00085657" w:rsidRDefault="008A14C3" w:rsidP="008A14C3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06C82904" w14:textId="77777777" w:rsidR="008A14C3" w:rsidRDefault="008A14C3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1837B1A4" w14:textId="7C13DDF6" w:rsidR="008A14C3" w:rsidRDefault="008A14C3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0D524C16" w14:textId="3964163A" w:rsidR="008A14C3" w:rsidRDefault="008A14C3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6401B80F" w14:textId="77777777" w:rsidR="00771E95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lastRenderedPageBreak/>
        <w:t xml:space="preserve">Część  XII </w:t>
      </w:r>
    </w:p>
    <w:p w14:paraId="21525370" w14:textId="24D03EB0" w:rsidR="008A14C3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Szkolenie – Programowanie</w:t>
      </w:r>
    </w:p>
    <w:p w14:paraId="6E57B020" w14:textId="77777777" w:rsidR="008A14C3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350C9D8F" w14:textId="77777777" w:rsidR="008A14C3" w:rsidRPr="00085657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i/>
          <w:iCs/>
          <w:lang w:eastAsia="pl-PL"/>
        </w:rPr>
      </w:pPr>
      <w:r w:rsidRPr="00085657">
        <w:rPr>
          <w:rFonts w:asciiTheme="minorHAnsi" w:eastAsia="Times New Roman" w:hAnsiTheme="minorHAnsi"/>
          <w:lang w:eastAsia="pl-PL"/>
        </w:rPr>
        <w:t>………………………………………………………………..</w:t>
      </w:r>
      <w:r>
        <w:rPr>
          <w:rFonts w:asciiTheme="minorHAnsi" w:eastAsia="Times New Roman" w:hAnsiTheme="minorHAnsi"/>
          <w:b/>
          <w:bCs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40053A03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p w14:paraId="238F4E5F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8A14C3" w:rsidRPr="003438EA" w14:paraId="0DD9E6CA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4BBE5EB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614461E7" w14:textId="77777777" w:rsidR="008A14C3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176CC971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4378A474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0649DD05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AB0CB5A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4B7620EC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8A14C3" w:rsidRPr="003438EA" w14:paraId="6CD02CC8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7B7779D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31894E1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B85E2A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A543A9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C598A4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19A4B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046D800B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0952F8F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4F2686A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407B95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75DF2D6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A39A00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FBC434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566EFE83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77D5CE8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60611B8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8693DD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876455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C4FB59B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8F6FDB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1C475952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7B26BC8E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181C930B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41BF6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459757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6FB366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E63232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352E44F8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783A585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715BA1E6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35ED97B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8CA374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0B842DE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7E9F37A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020CFF78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4B18BA08" w14:textId="77777777" w:rsidR="008A14C3" w:rsidRPr="003438EA" w:rsidRDefault="008A14C3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0EA599E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7B150F2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787B3026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28F329A7" w14:textId="77777777" w:rsidR="008A14C3" w:rsidRPr="00DA6350" w:rsidRDefault="008A14C3" w:rsidP="008A14C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1391AB49" w14:textId="77777777" w:rsidR="008A14C3" w:rsidRPr="00085657" w:rsidRDefault="008A14C3" w:rsidP="008A14C3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48F95AA1" w14:textId="757A9417" w:rsidR="008A14C3" w:rsidRDefault="008A14C3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7A903162" w14:textId="295CFC9D" w:rsidR="008A14C3" w:rsidRDefault="008A14C3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6F53CDA0" w14:textId="0E313CC8" w:rsidR="008A14C3" w:rsidRDefault="008A14C3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2E1C6869" w14:textId="70EDD6FF" w:rsidR="008A14C3" w:rsidRPr="003B4B77" w:rsidRDefault="008A14C3" w:rsidP="003B4B77">
      <w:pPr>
        <w:jc w:val="both"/>
        <w:rPr>
          <w:rFonts w:asciiTheme="minorHAnsi" w:eastAsia="Times New Roman" w:hAnsiTheme="minorHAnsi"/>
          <w:lang w:eastAsia="pl-PL"/>
        </w:rPr>
      </w:pPr>
    </w:p>
    <w:p w14:paraId="75768C8F" w14:textId="68198A6C" w:rsidR="00771E95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C</w:t>
      </w:r>
      <w:r w:rsidR="003B4B77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zęść  XIII</w:t>
      </w:r>
      <w:r w:rsidRPr="00771E95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 </w:t>
      </w:r>
    </w:p>
    <w:p w14:paraId="142C89AD" w14:textId="4129A39D" w:rsidR="008A14C3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Szkolenie – Mediacje szkolne</w:t>
      </w:r>
    </w:p>
    <w:p w14:paraId="0BAA60D5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22517A96" w14:textId="77777777" w:rsidR="008A14C3" w:rsidRPr="00085657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i/>
          <w:iCs/>
          <w:lang w:eastAsia="pl-PL"/>
        </w:rPr>
      </w:pPr>
      <w:r w:rsidRPr="00085657">
        <w:rPr>
          <w:rFonts w:asciiTheme="minorHAnsi" w:eastAsia="Times New Roman" w:hAnsiTheme="minorHAnsi"/>
          <w:lang w:eastAsia="pl-PL"/>
        </w:rPr>
        <w:t>………………………………………………………………..</w:t>
      </w:r>
      <w:r>
        <w:rPr>
          <w:rFonts w:asciiTheme="minorHAnsi" w:eastAsia="Times New Roman" w:hAnsiTheme="minorHAnsi"/>
          <w:b/>
          <w:bCs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2AD8909B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p w14:paraId="5130420E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8A14C3" w:rsidRPr="003438EA" w14:paraId="70136262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4362F25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45F70875" w14:textId="77777777" w:rsidR="008A14C3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310C5416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410292D4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1AC7A9C2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78C829AD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31F3C683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8A14C3" w:rsidRPr="003438EA" w14:paraId="54E7E710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2B23ECA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7B1FA88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890C7B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5498EF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1FE866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75F93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6E8F3E7E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5F98305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C83908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E4BC4B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BC5585A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CDB21F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DB25C6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389C865A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085D63C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01C9BAD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310782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9DE7206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5C9125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DD17C5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1DF16AE4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67DAF59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60DC72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99EF13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19801EE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F8EB71E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113C17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037DDFEE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519E681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450C548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514C4C0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8CCA23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D77CEC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43937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5EC6BC34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0F0465CF" w14:textId="77777777" w:rsidR="008A14C3" w:rsidRPr="003438EA" w:rsidRDefault="008A14C3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36C2807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92EFD79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6ABEB19E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30B0F01D" w14:textId="77777777" w:rsidR="008A14C3" w:rsidRPr="00DA6350" w:rsidRDefault="008A14C3" w:rsidP="008A14C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0EF849BA" w14:textId="77777777" w:rsidR="008A14C3" w:rsidRPr="00085657" w:rsidRDefault="008A14C3" w:rsidP="008A14C3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24EDFC1A" w14:textId="720195EA" w:rsidR="008A14C3" w:rsidRDefault="008A14C3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657CB4E2" w14:textId="30F7CF7C" w:rsidR="008A14C3" w:rsidRPr="003B4B77" w:rsidRDefault="008A14C3" w:rsidP="003B4B77">
      <w:pPr>
        <w:jc w:val="both"/>
        <w:rPr>
          <w:rFonts w:asciiTheme="minorHAnsi" w:eastAsia="Times New Roman" w:hAnsiTheme="minorHAnsi"/>
          <w:lang w:eastAsia="pl-PL"/>
        </w:rPr>
      </w:pPr>
    </w:p>
    <w:p w14:paraId="3D609B3B" w14:textId="1C0CE1CB" w:rsidR="00771E95" w:rsidRPr="00771E95" w:rsidRDefault="003B4B77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lastRenderedPageBreak/>
        <w:t>Część  X</w:t>
      </w:r>
      <w:r w:rsidR="008A14C3" w:rsidRPr="00771E95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I</w:t>
      </w:r>
      <w:r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V</w:t>
      </w:r>
      <w:r w:rsidR="008A14C3" w:rsidRPr="00771E95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 </w:t>
      </w:r>
    </w:p>
    <w:p w14:paraId="3FF68D21" w14:textId="0E71C35E" w:rsidR="008A14C3" w:rsidRPr="00771E95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771E95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Szkolenie – Ochrona i wzmacnianie zdrowia psychicznego dzieci i młodzieży</w:t>
      </w:r>
    </w:p>
    <w:p w14:paraId="7090F13B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03835C79" w14:textId="77777777" w:rsidR="008A14C3" w:rsidRPr="00085657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i/>
          <w:iCs/>
          <w:lang w:eastAsia="pl-PL"/>
        </w:rPr>
      </w:pPr>
      <w:r w:rsidRPr="00085657">
        <w:rPr>
          <w:rFonts w:asciiTheme="minorHAnsi" w:eastAsia="Times New Roman" w:hAnsiTheme="minorHAnsi"/>
          <w:lang w:eastAsia="pl-PL"/>
        </w:rPr>
        <w:t>………………………………………………………………..</w:t>
      </w:r>
      <w:r>
        <w:rPr>
          <w:rFonts w:asciiTheme="minorHAnsi" w:eastAsia="Times New Roman" w:hAnsiTheme="minorHAnsi"/>
          <w:b/>
          <w:bCs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617F4122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p w14:paraId="69F29183" w14:textId="77777777" w:rsidR="008A14C3" w:rsidRDefault="008A14C3" w:rsidP="008A14C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8A14C3" w:rsidRPr="003438EA" w14:paraId="62B0FE0C" w14:textId="77777777" w:rsidTr="008A14C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19C5387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3E13F9F5" w14:textId="77777777" w:rsidR="008A14C3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1F6905D8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1B120125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1CC29B78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70D318D1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6D6BFC0A" w14:textId="77777777" w:rsidR="008A14C3" w:rsidRPr="003438EA" w:rsidRDefault="008A14C3" w:rsidP="008A14C3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8A14C3" w:rsidRPr="003438EA" w14:paraId="4DEDA643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B0EFA4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8A499E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DB06B5C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41396B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E89D2B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86536A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37D33C12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110482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58AC1A7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D811AF4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CF3F1E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594475E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482C52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436C56B5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3DB44785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4828900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7297CA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D9F3FD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16232DE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F463501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463FAA01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2E47349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7CB9990F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731DF9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F5B8988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5B812FB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1BCE23B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4958D212" w14:textId="77777777" w:rsidTr="008A14C3">
        <w:trPr>
          <w:trHeight w:val="454"/>
        </w:trPr>
        <w:tc>
          <w:tcPr>
            <w:tcW w:w="539" w:type="dxa"/>
            <w:vAlign w:val="center"/>
          </w:tcPr>
          <w:p w14:paraId="1369C787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5C18446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A04423D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06DE173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26EB09A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B79C3C9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14C3" w:rsidRPr="003438EA" w14:paraId="220F9DE7" w14:textId="77777777" w:rsidTr="008A14C3">
        <w:trPr>
          <w:trHeight w:val="454"/>
        </w:trPr>
        <w:tc>
          <w:tcPr>
            <w:tcW w:w="13036" w:type="dxa"/>
            <w:gridSpan w:val="5"/>
            <w:vAlign w:val="center"/>
          </w:tcPr>
          <w:p w14:paraId="6F7FC8D0" w14:textId="77777777" w:rsidR="008A14C3" w:rsidRPr="003438EA" w:rsidRDefault="008A14C3" w:rsidP="008A14C3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1447D052" w14:textId="77777777" w:rsidR="008A14C3" w:rsidRPr="003438EA" w:rsidRDefault="008A14C3" w:rsidP="008A14C3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C295EAA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6A217EFD" w14:textId="77777777" w:rsidR="008A14C3" w:rsidRDefault="008A14C3" w:rsidP="008A14C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2211AAF2" w14:textId="77777777" w:rsidR="008A14C3" w:rsidRPr="00DA6350" w:rsidRDefault="008A14C3" w:rsidP="008A14C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1AD7C322" w14:textId="77777777" w:rsidR="008A14C3" w:rsidRPr="00085657" w:rsidRDefault="008A14C3" w:rsidP="008A14C3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1CC771AB" w14:textId="6508DBC6" w:rsidR="008A14C3" w:rsidRDefault="008A14C3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1FE41752" w14:textId="624BA9BF" w:rsidR="008A14C3" w:rsidRDefault="008A14C3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bookmarkEnd w:id="0"/>
    <w:p w14:paraId="0EB5D516" w14:textId="7A57D178" w:rsidR="00DC364D" w:rsidRPr="00E75443" w:rsidRDefault="00DC364D" w:rsidP="00E75443">
      <w:pPr>
        <w:jc w:val="both"/>
        <w:rPr>
          <w:rFonts w:asciiTheme="minorHAnsi" w:eastAsia="Times New Roman" w:hAnsiTheme="minorHAnsi"/>
          <w:lang w:eastAsia="pl-PL"/>
        </w:rPr>
      </w:pPr>
    </w:p>
    <w:sectPr w:rsidR="00DC364D" w:rsidRPr="00E75443" w:rsidSect="0083520F">
      <w:headerReference w:type="default" r:id="rId8"/>
      <w:footerReference w:type="default" r:id="rId9"/>
      <w:pgSz w:w="16838" w:h="11906" w:orient="landscape"/>
      <w:pgMar w:top="1417" w:right="1417" w:bottom="1417" w:left="1417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53ED3" w14:textId="77777777" w:rsidR="000524F9" w:rsidRDefault="000524F9" w:rsidP="007F34D5">
      <w:pPr>
        <w:spacing w:after="0" w:line="240" w:lineRule="auto"/>
      </w:pPr>
      <w:r>
        <w:separator/>
      </w:r>
    </w:p>
  </w:endnote>
  <w:endnote w:type="continuationSeparator" w:id="0">
    <w:p w14:paraId="2AEF07FD" w14:textId="77777777" w:rsidR="000524F9" w:rsidRDefault="000524F9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8552B" w14:textId="05B7B23E" w:rsidR="008A14C3" w:rsidRPr="001C2EAB" w:rsidRDefault="008A14C3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67397D">
      <w:rPr>
        <w:b/>
        <w:bCs/>
        <w:noProof/>
        <w:sz w:val="16"/>
        <w:szCs w:val="16"/>
      </w:rPr>
      <w:t>14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67397D">
      <w:rPr>
        <w:b/>
        <w:bCs/>
        <w:noProof/>
        <w:sz w:val="16"/>
        <w:szCs w:val="16"/>
      </w:rPr>
      <w:t>14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A28DF" w14:textId="77777777" w:rsidR="000524F9" w:rsidRDefault="000524F9" w:rsidP="007F34D5">
      <w:pPr>
        <w:spacing w:after="0" w:line="240" w:lineRule="auto"/>
      </w:pPr>
      <w:r>
        <w:separator/>
      </w:r>
    </w:p>
  </w:footnote>
  <w:footnote w:type="continuationSeparator" w:id="0">
    <w:p w14:paraId="62F45FCB" w14:textId="77777777" w:rsidR="000524F9" w:rsidRDefault="000524F9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3F5AF" w14:textId="13CF4CBE" w:rsidR="008A14C3" w:rsidRDefault="008A14C3" w:rsidP="0083520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2BFC667" wp14:editId="622B2BCB">
          <wp:extent cx="5554800" cy="532800"/>
          <wp:effectExtent l="0" t="0" r="8255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5A4674"/>
    <w:multiLevelType w:val="hybridMultilevel"/>
    <w:tmpl w:val="CEAC1C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4"/>
  </w:num>
  <w:num w:numId="5">
    <w:abstractNumId w:val="7"/>
  </w:num>
  <w:num w:numId="6">
    <w:abstractNumId w:val="11"/>
  </w:num>
  <w:num w:numId="7">
    <w:abstractNumId w:val="10"/>
  </w:num>
  <w:num w:numId="8">
    <w:abstractNumId w:val="6"/>
  </w:num>
  <w:num w:numId="9">
    <w:abstractNumId w:val="1"/>
  </w:num>
  <w:num w:numId="10">
    <w:abstractNumId w:val="18"/>
  </w:num>
  <w:num w:numId="11">
    <w:abstractNumId w:val="17"/>
  </w:num>
  <w:num w:numId="12">
    <w:abstractNumId w:val="15"/>
  </w:num>
  <w:num w:numId="13">
    <w:abstractNumId w:val="14"/>
  </w:num>
  <w:num w:numId="14">
    <w:abstractNumId w:val="5"/>
  </w:num>
  <w:num w:numId="15">
    <w:abstractNumId w:val="19"/>
  </w:num>
  <w:num w:numId="16">
    <w:abstractNumId w:val="2"/>
  </w:num>
  <w:num w:numId="17">
    <w:abstractNumId w:val="12"/>
  </w:num>
  <w:num w:numId="18">
    <w:abstractNumId w:val="9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00978"/>
    <w:rsid w:val="00010316"/>
    <w:rsid w:val="000140E6"/>
    <w:rsid w:val="000225F1"/>
    <w:rsid w:val="000227D0"/>
    <w:rsid w:val="00030907"/>
    <w:rsid w:val="00042DB1"/>
    <w:rsid w:val="000524F9"/>
    <w:rsid w:val="00055162"/>
    <w:rsid w:val="00064160"/>
    <w:rsid w:val="00077F6D"/>
    <w:rsid w:val="00081697"/>
    <w:rsid w:val="00083C24"/>
    <w:rsid w:val="00085657"/>
    <w:rsid w:val="00085B87"/>
    <w:rsid w:val="000903A4"/>
    <w:rsid w:val="00091FDF"/>
    <w:rsid w:val="000926A0"/>
    <w:rsid w:val="00093593"/>
    <w:rsid w:val="000B6AEB"/>
    <w:rsid w:val="000D02EE"/>
    <w:rsid w:val="000D251E"/>
    <w:rsid w:val="000D4EB8"/>
    <w:rsid w:val="000E044A"/>
    <w:rsid w:val="000F272D"/>
    <w:rsid w:val="000F6E44"/>
    <w:rsid w:val="000F76B3"/>
    <w:rsid w:val="00106AD8"/>
    <w:rsid w:val="00114E04"/>
    <w:rsid w:val="001176C1"/>
    <w:rsid w:val="001217F6"/>
    <w:rsid w:val="00121FB7"/>
    <w:rsid w:val="0012243F"/>
    <w:rsid w:val="001270CF"/>
    <w:rsid w:val="00127824"/>
    <w:rsid w:val="00132320"/>
    <w:rsid w:val="0013549A"/>
    <w:rsid w:val="00143C9A"/>
    <w:rsid w:val="00145758"/>
    <w:rsid w:val="00150EF9"/>
    <w:rsid w:val="00154736"/>
    <w:rsid w:val="00162178"/>
    <w:rsid w:val="00163E35"/>
    <w:rsid w:val="0016453E"/>
    <w:rsid w:val="0016628B"/>
    <w:rsid w:val="001744C1"/>
    <w:rsid w:val="00176114"/>
    <w:rsid w:val="0018610A"/>
    <w:rsid w:val="00190BF6"/>
    <w:rsid w:val="00190D3B"/>
    <w:rsid w:val="001A19F4"/>
    <w:rsid w:val="001A2704"/>
    <w:rsid w:val="001A6FC1"/>
    <w:rsid w:val="001B5949"/>
    <w:rsid w:val="001B674C"/>
    <w:rsid w:val="001B7E4F"/>
    <w:rsid w:val="001C2EAB"/>
    <w:rsid w:val="001D1B6A"/>
    <w:rsid w:val="001D4E83"/>
    <w:rsid w:val="001E761B"/>
    <w:rsid w:val="001E78F2"/>
    <w:rsid w:val="001F070D"/>
    <w:rsid w:val="001F29F4"/>
    <w:rsid w:val="001F327C"/>
    <w:rsid w:val="001F361D"/>
    <w:rsid w:val="001F7A24"/>
    <w:rsid w:val="002004D2"/>
    <w:rsid w:val="002220D3"/>
    <w:rsid w:val="002243CB"/>
    <w:rsid w:val="00225FE9"/>
    <w:rsid w:val="002358F3"/>
    <w:rsid w:val="002424D7"/>
    <w:rsid w:val="0024388E"/>
    <w:rsid w:val="00243F0C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A73"/>
    <w:rsid w:val="002A378C"/>
    <w:rsid w:val="002C07E1"/>
    <w:rsid w:val="002C303B"/>
    <w:rsid w:val="002C4706"/>
    <w:rsid w:val="002C72A1"/>
    <w:rsid w:val="002D034C"/>
    <w:rsid w:val="002D5978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5150"/>
    <w:rsid w:val="0032445C"/>
    <w:rsid w:val="00332D07"/>
    <w:rsid w:val="00333078"/>
    <w:rsid w:val="003361D2"/>
    <w:rsid w:val="003438EA"/>
    <w:rsid w:val="003439CE"/>
    <w:rsid w:val="00344499"/>
    <w:rsid w:val="0034582D"/>
    <w:rsid w:val="00352C93"/>
    <w:rsid w:val="003551BC"/>
    <w:rsid w:val="00372451"/>
    <w:rsid w:val="00376CF2"/>
    <w:rsid w:val="00390F37"/>
    <w:rsid w:val="003946BB"/>
    <w:rsid w:val="00394B50"/>
    <w:rsid w:val="00395FA3"/>
    <w:rsid w:val="003B1ACE"/>
    <w:rsid w:val="003B4ADD"/>
    <w:rsid w:val="003B4B77"/>
    <w:rsid w:val="003B5FB5"/>
    <w:rsid w:val="003C4712"/>
    <w:rsid w:val="003C5626"/>
    <w:rsid w:val="003D5062"/>
    <w:rsid w:val="003D74A4"/>
    <w:rsid w:val="003E5B2D"/>
    <w:rsid w:val="003F745B"/>
    <w:rsid w:val="0040564E"/>
    <w:rsid w:val="00410445"/>
    <w:rsid w:val="00414811"/>
    <w:rsid w:val="00422247"/>
    <w:rsid w:val="004328E5"/>
    <w:rsid w:val="00441EAD"/>
    <w:rsid w:val="004463BC"/>
    <w:rsid w:val="00450F30"/>
    <w:rsid w:val="004526EF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5C1E"/>
    <w:rsid w:val="00566DB6"/>
    <w:rsid w:val="005808E4"/>
    <w:rsid w:val="00583E69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1409"/>
    <w:rsid w:val="006621ED"/>
    <w:rsid w:val="006623B2"/>
    <w:rsid w:val="0067397D"/>
    <w:rsid w:val="006776AB"/>
    <w:rsid w:val="006845C8"/>
    <w:rsid w:val="00686E61"/>
    <w:rsid w:val="00686E9A"/>
    <w:rsid w:val="00692EA3"/>
    <w:rsid w:val="006B080F"/>
    <w:rsid w:val="006E0063"/>
    <w:rsid w:val="006E0ECC"/>
    <w:rsid w:val="006E3B14"/>
    <w:rsid w:val="006F2E0C"/>
    <w:rsid w:val="006F6512"/>
    <w:rsid w:val="00703252"/>
    <w:rsid w:val="00705B2D"/>
    <w:rsid w:val="007334EA"/>
    <w:rsid w:val="00753EA3"/>
    <w:rsid w:val="00756209"/>
    <w:rsid w:val="00763954"/>
    <w:rsid w:val="00771E95"/>
    <w:rsid w:val="00777D43"/>
    <w:rsid w:val="007A18B5"/>
    <w:rsid w:val="007B2E03"/>
    <w:rsid w:val="007B7514"/>
    <w:rsid w:val="007C234A"/>
    <w:rsid w:val="007D009E"/>
    <w:rsid w:val="007D3DB7"/>
    <w:rsid w:val="007E2865"/>
    <w:rsid w:val="007E52BD"/>
    <w:rsid w:val="007F34D5"/>
    <w:rsid w:val="007F452E"/>
    <w:rsid w:val="007F7EB1"/>
    <w:rsid w:val="00804067"/>
    <w:rsid w:val="00811463"/>
    <w:rsid w:val="00822781"/>
    <w:rsid w:val="00822D74"/>
    <w:rsid w:val="0083520F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85C67"/>
    <w:rsid w:val="008A14C3"/>
    <w:rsid w:val="008A312E"/>
    <w:rsid w:val="008C49A7"/>
    <w:rsid w:val="008C5DA4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41EE"/>
    <w:rsid w:val="00926CDE"/>
    <w:rsid w:val="00937E22"/>
    <w:rsid w:val="00943EBA"/>
    <w:rsid w:val="0094550F"/>
    <w:rsid w:val="009547B9"/>
    <w:rsid w:val="00961DB1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E6C14"/>
    <w:rsid w:val="009F0A0E"/>
    <w:rsid w:val="00A04BDE"/>
    <w:rsid w:val="00A05DB2"/>
    <w:rsid w:val="00A242FC"/>
    <w:rsid w:val="00A31298"/>
    <w:rsid w:val="00A511FD"/>
    <w:rsid w:val="00A52E03"/>
    <w:rsid w:val="00A57119"/>
    <w:rsid w:val="00A602B2"/>
    <w:rsid w:val="00A63886"/>
    <w:rsid w:val="00A76996"/>
    <w:rsid w:val="00A8508D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55276"/>
    <w:rsid w:val="00B63D51"/>
    <w:rsid w:val="00B65799"/>
    <w:rsid w:val="00B676E5"/>
    <w:rsid w:val="00B723FB"/>
    <w:rsid w:val="00B72CC9"/>
    <w:rsid w:val="00B7568F"/>
    <w:rsid w:val="00B8321E"/>
    <w:rsid w:val="00B87DE5"/>
    <w:rsid w:val="00B90CB5"/>
    <w:rsid w:val="00B93635"/>
    <w:rsid w:val="00B96C3B"/>
    <w:rsid w:val="00BA20B4"/>
    <w:rsid w:val="00BA78C0"/>
    <w:rsid w:val="00BB0C94"/>
    <w:rsid w:val="00BB2452"/>
    <w:rsid w:val="00BB2636"/>
    <w:rsid w:val="00BB3E0C"/>
    <w:rsid w:val="00BD03B7"/>
    <w:rsid w:val="00BD39FB"/>
    <w:rsid w:val="00BD44FA"/>
    <w:rsid w:val="00BD649F"/>
    <w:rsid w:val="00BD77DA"/>
    <w:rsid w:val="00BE73CB"/>
    <w:rsid w:val="00BE7E9A"/>
    <w:rsid w:val="00BF0330"/>
    <w:rsid w:val="00BF06A1"/>
    <w:rsid w:val="00BF0957"/>
    <w:rsid w:val="00BF36E2"/>
    <w:rsid w:val="00C03172"/>
    <w:rsid w:val="00C04892"/>
    <w:rsid w:val="00C11225"/>
    <w:rsid w:val="00C1593C"/>
    <w:rsid w:val="00C21306"/>
    <w:rsid w:val="00C30E57"/>
    <w:rsid w:val="00C34B94"/>
    <w:rsid w:val="00C3743D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550F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38C0"/>
    <w:rsid w:val="00D96E30"/>
    <w:rsid w:val="00DA188B"/>
    <w:rsid w:val="00DA5D48"/>
    <w:rsid w:val="00DA6350"/>
    <w:rsid w:val="00DA7CC2"/>
    <w:rsid w:val="00DC364D"/>
    <w:rsid w:val="00DC47B1"/>
    <w:rsid w:val="00DC6EA5"/>
    <w:rsid w:val="00DD1685"/>
    <w:rsid w:val="00E02277"/>
    <w:rsid w:val="00E0559A"/>
    <w:rsid w:val="00E0582B"/>
    <w:rsid w:val="00E07FF1"/>
    <w:rsid w:val="00E2405A"/>
    <w:rsid w:val="00E35BDE"/>
    <w:rsid w:val="00E409F3"/>
    <w:rsid w:val="00E4197E"/>
    <w:rsid w:val="00E444E5"/>
    <w:rsid w:val="00E44558"/>
    <w:rsid w:val="00E44C36"/>
    <w:rsid w:val="00E517AA"/>
    <w:rsid w:val="00E66858"/>
    <w:rsid w:val="00E7295F"/>
    <w:rsid w:val="00E75443"/>
    <w:rsid w:val="00E828B4"/>
    <w:rsid w:val="00E94AD1"/>
    <w:rsid w:val="00EB45E1"/>
    <w:rsid w:val="00ED1C2F"/>
    <w:rsid w:val="00ED5CB5"/>
    <w:rsid w:val="00EE3AAD"/>
    <w:rsid w:val="00EE6472"/>
    <w:rsid w:val="00EE764C"/>
    <w:rsid w:val="00EF3D30"/>
    <w:rsid w:val="00EF4D98"/>
    <w:rsid w:val="00F03BC3"/>
    <w:rsid w:val="00F15A81"/>
    <w:rsid w:val="00F34688"/>
    <w:rsid w:val="00F3491D"/>
    <w:rsid w:val="00F36C99"/>
    <w:rsid w:val="00F36E77"/>
    <w:rsid w:val="00F5013D"/>
    <w:rsid w:val="00F54933"/>
    <w:rsid w:val="00F55D68"/>
    <w:rsid w:val="00F65DF1"/>
    <w:rsid w:val="00F7175B"/>
    <w:rsid w:val="00F77CCE"/>
    <w:rsid w:val="00F83E67"/>
    <w:rsid w:val="00F846B4"/>
    <w:rsid w:val="00F86888"/>
    <w:rsid w:val="00F932B7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392FD-E349-4CD7-A120-241CB2077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1438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Małgorzata Kordos</cp:lastModifiedBy>
  <cp:revision>12</cp:revision>
  <cp:lastPrinted>2017-03-02T11:05:00Z</cp:lastPrinted>
  <dcterms:created xsi:type="dcterms:W3CDTF">2026-03-04T13:10:00Z</dcterms:created>
  <dcterms:modified xsi:type="dcterms:W3CDTF">2026-04-03T05:59:00Z</dcterms:modified>
</cp:coreProperties>
</file>